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93" w:rsidRPr="00A92B96" w:rsidRDefault="004123AF" w:rsidP="00FF26DD">
      <w:pPr>
        <w:pStyle w:val="Title"/>
        <w:rPr>
          <w:b/>
          <w:sz w:val="20"/>
          <w:szCs w:val="20"/>
          <w:u w:val="none"/>
        </w:rPr>
      </w:pPr>
      <w:r>
        <w:rPr>
          <w:b/>
          <w:noProof/>
          <w:sz w:val="36"/>
          <w:u w:val="none"/>
          <w:lang w:bidi="he-I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-120015</wp:posOffset>
            </wp:positionV>
            <wp:extent cx="847725" cy="775335"/>
            <wp:effectExtent l="19050" t="0" r="9525" b="0"/>
            <wp:wrapNone/>
            <wp:docPr id="13" name="Picture 13" descr="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none"/>
          <w:lang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-120015</wp:posOffset>
            </wp:positionV>
            <wp:extent cx="700405" cy="757555"/>
            <wp:effectExtent l="19050" t="0" r="4445" b="0"/>
            <wp:wrapNone/>
            <wp:docPr id="12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79A">
        <w:rPr>
          <w:b/>
          <w:sz w:val="32"/>
          <w:szCs w:val="20"/>
          <w:u w:val="none"/>
        </w:rPr>
        <w:t xml:space="preserve">SRM </w:t>
      </w:r>
      <w:r w:rsidR="00F44893" w:rsidRPr="00A92B96">
        <w:rPr>
          <w:b/>
          <w:sz w:val="32"/>
          <w:szCs w:val="20"/>
          <w:u w:val="none"/>
        </w:rPr>
        <w:t>VALLIAMMAI ENGINEERING COLLEGE</w:t>
      </w:r>
    </w:p>
    <w:p w:rsidR="0096279A" w:rsidRDefault="0096279A" w:rsidP="00CF6B19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F44893" w:rsidRPr="003E06C7" w:rsidRDefault="00F44893" w:rsidP="00CF6B19">
      <w:pPr>
        <w:jc w:val="center"/>
        <w:rPr>
          <w:sz w:val="28"/>
        </w:rPr>
      </w:pPr>
      <w:r w:rsidRPr="003E06C7">
        <w:rPr>
          <w:sz w:val="28"/>
        </w:rPr>
        <w:t>SRM Nagar, Kattankulathur – 603 203.</w:t>
      </w:r>
    </w:p>
    <w:p w:rsidR="00F44893" w:rsidRPr="00FF26DD" w:rsidRDefault="00F44893" w:rsidP="00F44893">
      <w:pPr>
        <w:jc w:val="center"/>
        <w:rPr>
          <w:sz w:val="2"/>
        </w:rPr>
      </w:pPr>
    </w:p>
    <w:p w:rsidR="00F44893" w:rsidRPr="00BF1087" w:rsidRDefault="00F44893" w:rsidP="006E2B2A">
      <w:pPr>
        <w:pStyle w:val="Title"/>
        <w:rPr>
          <w:sz w:val="6"/>
          <w:szCs w:val="2"/>
        </w:rPr>
      </w:pPr>
    </w:p>
    <w:p w:rsidR="006E2B2A" w:rsidRPr="00CF6B19" w:rsidRDefault="00362AB1" w:rsidP="006E2B2A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 xml:space="preserve">BIO </w:t>
      </w:r>
      <w:r w:rsidR="00A86890">
        <w:rPr>
          <w:b/>
          <w:sz w:val="32"/>
          <w:u w:val="none"/>
        </w:rPr>
        <w:t>–</w:t>
      </w:r>
      <w:r>
        <w:rPr>
          <w:b/>
          <w:sz w:val="32"/>
          <w:u w:val="none"/>
        </w:rPr>
        <w:t xml:space="preserve"> DATA</w:t>
      </w:r>
      <w:r w:rsidR="00A86890">
        <w:rPr>
          <w:b/>
          <w:sz w:val="32"/>
          <w:u w:val="none"/>
        </w:rPr>
        <w:t xml:space="preserve"> (NTS)</w:t>
      </w:r>
      <w:r w:rsidR="00CF6B19" w:rsidRPr="00CF6B19">
        <w:rPr>
          <w:b/>
          <w:sz w:val="32"/>
          <w:u w:val="none"/>
        </w:rPr>
        <w:t xml:space="preserve"> </w:t>
      </w:r>
    </w:p>
    <w:p w:rsidR="00CF6B19" w:rsidRDefault="00CF6B19" w:rsidP="006E2B2A">
      <w:pPr>
        <w:rPr>
          <w:b/>
        </w:rPr>
      </w:pPr>
    </w:p>
    <w:p w:rsidR="00CC5F84" w:rsidRDefault="00CF6B19" w:rsidP="000168AB">
      <w:pPr>
        <w:spacing w:line="360" w:lineRule="auto"/>
        <w:jc w:val="center"/>
        <w:rPr>
          <w:b/>
        </w:rPr>
      </w:pPr>
      <w:r w:rsidRPr="00CF6B19">
        <w:rPr>
          <w:b/>
        </w:rPr>
        <w:t>Application for the Post of</w:t>
      </w:r>
      <w:r w:rsidR="00F459B6">
        <w:rPr>
          <w:b/>
        </w:rPr>
        <w:t xml:space="preserve"> </w:t>
      </w:r>
      <w:r w:rsidR="000168AB">
        <w:rPr>
          <w:b/>
        </w:rPr>
        <w:t>________________________________________</w:t>
      </w:r>
      <w:r w:rsidR="00656E81">
        <w:rPr>
          <w:b/>
        </w:rPr>
        <w:t xml:space="preserve"> </w:t>
      </w:r>
    </w:p>
    <w:p w:rsidR="00CF6B19" w:rsidRDefault="00CF6B19" w:rsidP="00D224B7">
      <w:pPr>
        <w:spacing w:line="360" w:lineRule="auto"/>
        <w:jc w:val="center"/>
        <w:rPr>
          <w:sz w:val="2"/>
        </w:rPr>
      </w:pPr>
    </w:p>
    <w:p w:rsidR="000168AB" w:rsidRPr="00FF26DD" w:rsidRDefault="000168AB" w:rsidP="00D224B7">
      <w:pPr>
        <w:spacing w:line="360" w:lineRule="auto"/>
        <w:jc w:val="center"/>
        <w:rPr>
          <w:sz w:val="2"/>
        </w:rPr>
      </w:pPr>
    </w:p>
    <w:p w:rsidR="006E2B2A" w:rsidRDefault="00F95EB2" w:rsidP="00D224B7">
      <w:pPr>
        <w:spacing w:before="120" w:after="120" w:line="360" w:lineRule="auto"/>
      </w:pPr>
      <w:r>
        <w:rPr>
          <w:noProof/>
        </w:rPr>
        <w:pict>
          <v:rect id="_x0000_s1026" style="position:absolute;margin-left:395.85pt;margin-top:10.65pt;width:99.4pt;height:103.75pt;z-index:25165926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6.05pt;margin-top:30.35pt;width:79.45pt;height:48.6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43B8F" w:rsidRDefault="00043B8F">
                  <w:r>
                    <w:t xml:space="preserve">Affix Recent </w:t>
                  </w:r>
                </w:p>
                <w:p w:rsidR="00043B8F" w:rsidRDefault="00043B8F">
                  <w:r>
                    <w:t>Passport Size</w:t>
                  </w:r>
                </w:p>
                <w:p w:rsidR="00043B8F" w:rsidRDefault="00043B8F" w:rsidP="00043B8F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6E2B2A">
        <w:t>1. Name</w:t>
      </w:r>
      <w:r w:rsidR="006C23DC">
        <w:t xml:space="preserve"> (Capital letters)</w:t>
      </w:r>
      <w:r w:rsidR="00DA0302">
        <w:tab/>
      </w:r>
      <w:r w:rsidR="006E2B2A">
        <w:t>:</w:t>
      </w:r>
    </w:p>
    <w:p w:rsidR="006E2B2A" w:rsidRDefault="00CF6B19" w:rsidP="00D224B7">
      <w:pPr>
        <w:spacing w:before="120" w:after="120" w:line="360" w:lineRule="auto"/>
      </w:pPr>
      <w:r>
        <w:t>2</w:t>
      </w:r>
      <w:r w:rsidR="006E2B2A">
        <w:t>. Father’s Name</w:t>
      </w:r>
      <w:r w:rsidR="006E2B2A">
        <w:tab/>
      </w:r>
      <w:r w:rsidR="00DA0302">
        <w:tab/>
      </w:r>
      <w:r w:rsidR="006E2B2A">
        <w:t>:</w:t>
      </w:r>
    </w:p>
    <w:p w:rsidR="00F12F30" w:rsidRDefault="00CF6B19" w:rsidP="00D224B7">
      <w:pPr>
        <w:spacing w:before="120" w:after="120" w:line="360" w:lineRule="auto"/>
      </w:pPr>
      <w:r>
        <w:t>3</w:t>
      </w:r>
      <w:r w:rsidR="006E2B2A">
        <w:t xml:space="preserve">. </w:t>
      </w:r>
      <w:r w:rsidR="00901646">
        <w:t>Address</w:t>
      </w:r>
      <w:r w:rsidR="00F12F30">
        <w:tab/>
      </w:r>
      <w:r w:rsidR="0068348E">
        <w:tab/>
      </w:r>
      <w:r w:rsidR="00B80E4C">
        <w:tab/>
      </w:r>
      <w:r w:rsidR="0068348E">
        <w:t>:</w:t>
      </w:r>
    </w:p>
    <w:p w:rsidR="00D224B7" w:rsidRDefault="00D224B7" w:rsidP="00D224B7">
      <w:pPr>
        <w:spacing w:before="120" w:after="120" w:line="360" w:lineRule="auto"/>
      </w:pPr>
      <w:r>
        <w:t>4. Telephone/Mobile</w:t>
      </w:r>
      <w:r w:rsidR="00DA0302">
        <w:tab/>
      </w:r>
      <w:r w:rsidR="00DA0302">
        <w:tab/>
      </w:r>
      <w:r>
        <w:t>:</w:t>
      </w:r>
      <w:r>
        <w:tab/>
        <w:t xml:space="preserve"> </w:t>
      </w:r>
    </w:p>
    <w:p w:rsidR="00D224B7" w:rsidRDefault="00D224B7" w:rsidP="00D224B7">
      <w:pPr>
        <w:spacing w:before="120" w:after="120" w:line="360" w:lineRule="auto"/>
      </w:pPr>
      <w:r>
        <w:t>5. Email:</w:t>
      </w:r>
      <w:r>
        <w:tab/>
      </w:r>
      <w:r>
        <w:tab/>
      </w:r>
      <w:r>
        <w:tab/>
      </w:r>
      <w:r>
        <w:tab/>
      </w:r>
      <w:r>
        <w:tab/>
      </w:r>
    </w:p>
    <w:p w:rsidR="006E2B2A" w:rsidRDefault="00D224B7" w:rsidP="00D224B7">
      <w:pPr>
        <w:spacing w:before="120" w:after="120" w:line="360" w:lineRule="auto"/>
      </w:pPr>
      <w:r>
        <w:t>6</w:t>
      </w:r>
      <w:r w:rsidR="006E2B2A">
        <w:t>. Date of Birth</w:t>
      </w:r>
      <w:r w:rsidR="006E2B2A">
        <w:tab/>
      </w:r>
      <w:r w:rsidR="0068348E">
        <w:tab/>
      </w:r>
      <w:r w:rsidR="006E2B2A">
        <w:t>:</w:t>
      </w:r>
    </w:p>
    <w:p w:rsidR="00C9573B" w:rsidRDefault="00D224B7" w:rsidP="00D224B7">
      <w:pPr>
        <w:spacing w:before="120" w:after="120" w:line="360" w:lineRule="auto"/>
      </w:pPr>
      <w:r>
        <w:t>7</w:t>
      </w:r>
      <w:r w:rsidR="00C9573B">
        <w:t xml:space="preserve">. Community </w:t>
      </w:r>
      <w:r>
        <w:t>(Caste)</w:t>
      </w:r>
      <w:r w:rsidR="00DA0302">
        <w:tab/>
      </w:r>
      <w:r w:rsidR="00C9573B">
        <w:tab/>
        <w:t>:</w:t>
      </w:r>
      <w:r w:rsidR="00C9573B">
        <w:tab/>
      </w:r>
      <w:r w:rsidR="00C9573B">
        <w:tab/>
      </w:r>
      <w:r w:rsidR="00C9573B">
        <w:tab/>
      </w:r>
      <w:r w:rsidR="00C9573B">
        <w:tab/>
      </w:r>
      <w:r w:rsidR="00BC4A05">
        <w:t>Nationality:</w:t>
      </w:r>
    </w:p>
    <w:p w:rsidR="006E2B2A" w:rsidRPr="009C04D8" w:rsidRDefault="00D224B7" w:rsidP="009C04D8">
      <w:pPr>
        <w:spacing w:before="120" w:after="120" w:line="360" w:lineRule="auto"/>
      </w:pPr>
      <w:r>
        <w:t>8</w:t>
      </w:r>
      <w:r w:rsidR="00B55036">
        <w:t xml:space="preserve">. </w:t>
      </w:r>
      <w:r w:rsidR="00B55036" w:rsidRPr="009C04D8">
        <w:t>Qualification</w:t>
      </w:r>
      <w:r w:rsidR="00B80E4C" w:rsidRPr="009C04D8">
        <w:t xml:space="preserve"> </w:t>
      </w:r>
      <w:r w:rsidR="00B80E4C" w:rsidRPr="009C04D8">
        <w:rPr>
          <w:b/>
        </w:rPr>
        <w:t>(attach Xerox Copies)</w:t>
      </w:r>
      <w:r w:rsidR="006E2B2A" w:rsidRPr="009C04D8">
        <w:t>: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306"/>
        <w:gridCol w:w="2223"/>
        <w:gridCol w:w="1345"/>
        <w:gridCol w:w="1405"/>
        <w:gridCol w:w="1021"/>
        <w:gridCol w:w="924"/>
      </w:tblGrid>
      <w:tr w:rsidR="006E2B2A" w:rsidTr="00BC4A05">
        <w:trPr>
          <w:trHeight w:val="779"/>
          <w:jc w:val="center"/>
        </w:trPr>
        <w:tc>
          <w:tcPr>
            <w:tcW w:w="692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2306" w:type="dxa"/>
            <w:vAlign w:val="center"/>
          </w:tcPr>
          <w:p w:rsidR="006E2B2A" w:rsidRPr="00BC4A05" w:rsidRDefault="006E2B2A" w:rsidP="0075108D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 xml:space="preserve">Name of the </w:t>
            </w:r>
            <w:r w:rsidR="0075108D">
              <w:rPr>
                <w:b/>
              </w:rPr>
              <w:t xml:space="preserve">Diploma /ITI/ </w:t>
            </w:r>
            <w:r w:rsidRPr="00BC4A05">
              <w:rPr>
                <w:b/>
              </w:rPr>
              <w:t>Degree</w:t>
            </w:r>
          </w:p>
          <w:p w:rsidR="00F36C7A" w:rsidRPr="00BC4A05" w:rsidRDefault="00F36C7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with specialization</w:t>
            </w:r>
          </w:p>
        </w:tc>
        <w:tc>
          <w:tcPr>
            <w:tcW w:w="2223" w:type="dxa"/>
            <w:vAlign w:val="center"/>
          </w:tcPr>
          <w:p w:rsidR="006E2B2A" w:rsidRPr="00BC4A05" w:rsidRDefault="006E2B2A" w:rsidP="00DE29B0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Branch &amp; College</w:t>
            </w:r>
          </w:p>
        </w:tc>
        <w:tc>
          <w:tcPr>
            <w:tcW w:w="1345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Year of Passing</w:t>
            </w:r>
          </w:p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5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University</w:t>
            </w:r>
          </w:p>
        </w:tc>
        <w:tc>
          <w:tcPr>
            <w:tcW w:w="1021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Class</w:t>
            </w:r>
          </w:p>
        </w:tc>
        <w:tc>
          <w:tcPr>
            <w:tcW w:w="924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% of Marks</w:t>
            </w:r>
          </w:p>
        </w:tc>
      </w:tr>
      <w:tr w:rsidR="006E2B2A" w:rsidTr="00FB6A81">
        <w:trPr>
          <w:trHeight w:val="533"/>
          <w:jc w:val="center"/>
        </w:trPr>
        <w:tc>
          <w:tcPr>
            <w:tcW w:w="692" w:type="dxa"/>
          </w:tcPr>
          <w:p w:rsidR="006E2B2A" w:rsidRDefault="006E2B2A" w:rsidP="000D34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34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40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2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6E2B2A" w:rsidTr="00FB6A81">
        <w:trPr>
          <w:trHeight w:val="520"/>
          <w:jc w:val="center"/>
        </w:trPr>
        <w:tc>
          <w:tcPr>
            <w:tcW w:w="692" w:type="dxa"/>
          </w:tcPr>
          <w:p w:rsidR="006E2B2A" w:rsidRDefault="006E2B2A" w:rsidP="000D34A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6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34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40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2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6E2B2A" w:rsidTr="00FB6A81">
        <w:trPr>
          <w:trHeight w:val="520"/>
          <w:jc w:val="center"/>
        </w:trPr>
        <w:tc>
          <w:tcPr>
            <w:tcW w:w="692" w:type="dxa"/>
          </w:tcPr>
          <w:p w:rsidR="006E2B2A" w:rsidRDefault="006E2B2A" w:rsidP="000D34A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6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34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40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2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6E2B2A" w:rsidTr="00FB6A81">
        <w:trPr>
          <w:trHeight w:val="533"/>
          <w:jc w:val="center"/>
        </w:trPr>
        <w:tc>
          <w:tcPr>
            <w:tcW w:w="692" w:type="dxa"/>
          </w:tcPr>
          <w:p w:rsidR="006E2B2A" w:rsidRDefault="006E2B2A" w:rsidP="000D34A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6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34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405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2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CC5F84" w:rsidTr="00FB6A81">
        <w:trPr>
          <w:trHeight w:val="533"/>
          <w:jc w:val="center"/>
        </w:trPr>
        <w:tc>
          <w:tcPr>
            <w:tcW w:w="692" w:type="dxa"/>
          </w:tcPr>
          <w:p w:rsidR="00CC5F84" w:rsidRDefault="00CC5F84" w:rsidP="000D34A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06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2223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1345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1405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1021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924" w:type="dxa"/>
          </w:tcPr>
          <w:p w:rsidR="00CC5F84" w:rsidRDefault="00CC5F84" w:rsidP="000D34A6">
            <w:pPr>
              <w:spacing w:line="276" w:lineRule="auto"/>
            </w:pPr>
          </w:p>
        </w:tc>
      </w:tr>
    </w:tbl>
    <w:p w:rsidR="006E2B2A" w:rsidRDefault="00D224B7" w:rsidP="009C04D8">
      <w:pPr>
        <w:spacing w:before="120" w:after="60"/>
      </w:pPr>
      <w:r>
        <w:t>9</w:t>
      </w:r>
      <w:r w:rsidR="006E2B2A">
        <w:t xml:space="preserve">. </w:t>
      </w:r>
      <w:r w:rsidR="006E2B2A" w:rsidRPr="009C04D8">
        <w:t>Experience</w:t>
      </w:r>
      <w:r w:rsidR="00B7733D" w:rsidRPr="009C04D8">
        <w:t xml:space="preserve"> </w:t>
      </w:r>
      <w:r w:rsidR="00B7733D" w:rsidRPr="009C04D8">
        <w:rPr>
          <w:b/>
        </w:rPr>
        <w:t>(attach Xerox Copies</w:t>
      </w:r>
      <w:r w:rsidR="00DE29B0" w:rsidRPr="009C04D8">
        <w:rPr>
          <w:b/>
        </w:rPr>
        <w:t>):</w:t>
      </w:r>
      <w:r w:rsidR="006E2B2A" w:rsidRPr="009C04D8">
        <w:tab/>
      </w:r>
      <w:r w:rsidR="006E2B2A">
        <w:tab/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654"/>
        <w:gridCol w:w="1059"/>
        <w:gridCol w:w="855"/>
        <w:gridCol w:w="903"/>
        <w:gridCol w:w="1119"/>
        <w:gridCol w:w="1030"/>
        <w:gridCol w:w="1284"/>
        <w:gridCol w:w="1487"/>
      </w:tblGrid>
      <w:tr w:rsidR="00BF1087" w:rsidRPr="00BC4A05" w:rsidTr="00BC4A05">
        <w:trPr>
          <w:cantSplit/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54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Institution</w:t>
            </w:r>
          </w:p>
        </w:tc>
        <w:tc>
          <w:tcPr>
            <w:tcW w:w="1059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Post Held</w:t>
            </w:r>
          </w:p>
        </w:tc>
        <w:tc>
          <w:tcPr>
            <w:tcW w:w="1758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Period</w:t>
            </w:r>
          </w:p>
        </w:tc>
        <w:tc>
          <w:tcPr>
            <w:tcW w:w="2149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Total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Pay Scale</w:t>
            </w:r>
          </w:p>
        </w:tc>
        <w:tc>
          <w:tcPr>
            <w:tcW w:w="1487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Nature of Duties</w:t>
            </w:r>
          </w:p>
        </w:tc>
      </w:tr>
      <w:tr w:rsidR="00FB6A81" w:rsidRPr="00BC4A05" w:rsidTr="00BC4A05">
        <w:trPr>
          <w:cantSplit/>
          <w:trHeight w:val="208"/>
          <w:jc w:val="center"/>
        </w:trPr>
        <w:tc>
          <w:tcPr>
            <w:tcW w:w="690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From</w:t>
            </w:r>
          </w:p>
        </w:tc>
        <w:tc>
          <w:tcPr>
            <w:tcW w:w="902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</w:t>
            </w: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Salary</w:t>
            </w:r>
          </w:p>
        </w:tc>
        <w:tc>
          <w:tcPr>
            <w:tcW w:w="1487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BC4A05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1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BC4A05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2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BC4A05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3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BC4A05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4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D224B7" w:rsidRPr="00BC4A05" w:rsidTr="00BC4A05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5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  <w:tr w:rsidR="00D224B7" w:rsidRPr="00BC4A05" w:rsidTr="00BC4A05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6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  <w:tr w:rsidR="00D224B7" w:rsidRPr="00BC4A05" w:rsidTr="00BC4A05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7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  <w:tr w:rsidR="00D224B7" w:rsidRPr="00BC4A05" w:rsidTr="00BC4A05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8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</w:tbl>
    <w:p w:rsidR="00D224B7" w:rsidRDefault="00D224B7" w:rsidP="006C1EAB">
      <w:pPr>
        <w:spacing w:beforeLines="60" w:before="144" w:afterLines="60" w:after="144"/>
      </w:pPr>
    </w:p>
    <w:p w:rsidR="00D224B7" w:rsidRDefault="00D224B7" w:rsidP="006C1EAB">
      <w:pPr>
        <w:spacing w:beforeLines="60" w:before="144" w:afterLines="60" w:after="144" w:line="600" w:lineRule="auto"/>
      </w:pPr>
    </w:p>
    <w:p w:rsidR="006E2B2A" w:rsidRDefault="00D224B7" w:rsidP="006C1EAB">
      <w:pPr>
        <w:spacing w:beforeLines="60" w:before="144" w:afterLines="60" w:after="144" w:line="600" w:lineRule="auto"/>
      </w:pPr>
      <w:r>
        <w:t>10</w:t>
      </w:r>
      <w:r w:rsidR="00925AA6">
        <w:t xml:space="preserve">. </w:t>
      </w:r>
      <w:r w:rsidR="00BC4A05">
        <w:t xml:space="preserve">Salary Last Drawn </w:t>
      </w:r>
      <w:r>
        <w:t>(Rs.)</w:t>
      </w:r>
      <w:r w:rsidR="00BC4A05">
        <w:tab/>
      </w:r>
      <w:r w:rsidR="002C3C79">
        <w:tab/>
      </w:r>
      <w:r w:rsidR="00BC4A05">
        <w:t>:</w:t>
      </w:r>
      <w:r w:rsidR="00BC4A05">
        <w:tab/>
      </w:r>
      <w:r w:rsidR="00BC4A05">
        <w:tab/>
      </w:r>
      <w:r w:rsidR="00BC4A05">
        <w:tab/>
      </w:r>
      <w:r w:rsidR="00BC4A05">
        <w:tab/>
        <w:t xml:space="preserve">Salary </w:t>
      </w:r>
      <w:r w:rsidR="006F611D">
        <w:t>Expected</w:t>
      </w:r>
      <w:r>
        <w:t xml:space="preserve"> (Rs.)</w:t>
      </w:r>
      <w:r w:rsidR="006F611D">
        <w:t>:</w:t>
      </w:r>
      <w:r w:rsidR="00DA0302">
        <w:tab/>
      </w:r>
    </w:p>
    <w:p w:rsidR="00C36FA7" w:rsidRDefault="00D224B7" w:rsidP="006C1EAB">
      <w:pPr>
        <w:spacing w:beforeLines="60" w:before="144" w:afterLines="60" w:after="144" w:line="600" w:lineRule="auto"/>
      </w:pPr>
      <w:r>
        <w:t>11</w:t>
      </w:r>
      <w:r w:rsidR="00C36FA7">
        <w:t xml:space="preserve">. </w:t>
      </w:r>
      <w:r w:rsidR="006F611D">
        <w:t>Proficiency in Computer Skills</w:t>
      </w:r>
      <w:r w:rsidR="006F611D">
        <w:tab/>
        <w:t xml:space="preserve">: </w:t>
      </w:r>
    </w:p>
    <w:p w:rsidR="006F611D" w:rsidRDefault="006F611D" w:rsidP="006C1EAB">
      <w:pPr>
        <w:spacing w:beforeLines="60" w:before="144" w:afterLines="60" w:after="144" w:line="600" w:lineRule="auto"/>
      </w:pPr>
      <w:r>
        <w:t>1</w:t>
      </w:r>
      <w:r w:rsidR="00D224B7">
        <w:t>2</w:t>
      </w:r>
      <w:r>
        <w:t>. Minimum time to join</w:t>
      </w:r>
      <w:r>
        <w:tab/>
      </w:r>
      <w:r>
        <w:tab/>
        <w:t>:</w:t>
      </w:r>
    </w:p>
    <w:p w:rsidR="006F611D" w:rsidRDefault="006F611D" w:rsidP="006C1EAB">
      <w:pPr>
        <w:spacing w:beforeLines="60" w:before="144" w:afterLines="60" w:after="144" w:line="600" w:lineRule="auto"/>
      </w:pPr>
      <w:r>
        <w:t>1</w:t>
      </w:r>
      <w:r w:rsidR="00D224B7">
        <w:t>3</w:t>
      </w:r>
      <w:r w:rsidR="00C36FA7">
        <w:t xml:space="preserve">. </w:t>
      </w:r>
      <w:r>
        <w:t>Other remarks (if any)</w:t>
      </w:r>
      <w:r>
        <w:tab/>
      </w:r>
      <w:r>
        <w:tab/>
        <w:t xml:space="preserve">: </w:t>
      </w:r>
    </w:p>
    <w:p w:rsidR="006C1EAB" w:rsidRDefault="006C1EAB" w:rsidP="006C1EAB">
      <w:pPr>
        <w:spacing w:beforeLines="60" w:before="144" w:afterLines="60" w:after="144" w:line="360" w:lineRule="auto"/>
      </w:pPr>
    </w:p>
    <w:p w:rsidR="006C1EAB" w:rsidRDefault="006C1EAB" w:rsidP="006C1EAB">
      <w:pPr>
        <w:spacing w:beforeLines="60" w:before="144" w:afterLines="60" w:after="144" w:line="360" w:lineRule="auto"/>
      </w:pPr>
    </w:p>
    <w:p w:rsidR="00D224B7" w:rsidRDefault="00D224B7" w:rsidP="006C1EAB">
      <w:pPr>
        <w:spacing w:beforeLines="60" w:before="144" w:afterLines="60" w:after="144" w:line="360" w:lineRule="auto"/>
      </w:pPr>
    </w:p>
    <w:p w:rsidR="006F611D" w:rsidRDefault="006F611D" w:rsidP="006C1EAB">
      <w:pPr>
        <w:spacing w:beforeLines="60" w:before="144" w:afterLines="60" w:after="144" w:line="360" w:lineRule="auto"/>
        <w:ind w:firstLine="720"/>
      </w:pPr>
      <w:r>
        <w:t xml:space="preserve">I declare that the above </w:t>
      </w:r>
      <w:r w:rsidR="00BE54C0">
        <w:t xml:space="preserve">information </w:t>
      </w:r>
      <w:r>
        <w:t xml:space="preserve">are correct to the best of my knowledge and supported by the certificates available with me. </w:t>
      </w:r>
    </w:p>
    <w:p w:rsidR="004D66B5" w:rsidRPr="00D224B7" w:rsidRDefault="004D66B5" w:rsidP="00D224B7">
      <w:pPr>
        <w:spacing w:line="360" w:lineRule="auto"/>
        <w:rPr>
          <w:sz w:val="20"/>
          <w:szCs w:val="20"/>
        </w:rPr>
      </w:pPr>
    </w:p>
    <w:p w:rsidR="00757391" w:rsidRPr="006C1EAB" w:rsidRDefault="00757391" w:rsidP="00D224B7">
      <w:pPr>
        <w:spacing w:line="360" w:lineRule="auto"/>
        <w:jc w:val="both"/>
        <w:rPr>
          <w:b/>
          <w:sz w:val="4"/>
        </w:rPr>
      </w:pPr>
    </w:p>
    <w:p w:rsidR="006E2B2A" w:rsidRPr="006C1EAB" w:rsidRDefault="004D66B5" w:rsidP="00D224B7">
      <w:pPr>
        <w:spacing w:line="360" w:lineRule="auto"/>
        <w:rPr>
          <w:b/>
        </w:rPr>
      </w:pPr>
      <w:r w:rsidRPr="006C1EAB">
        <w:rPr>
          <w:b/>
        </w:rPr>
        <w:t xml:space="preserve"> </w:t>
      </w:r>
      <w:r w:rsidR="006E2B2A" w:rsidRPr="006C1EAB">
        <w:rPr>
          <w:b/>
        </w:rPr>
        <w:t xml:space="preserve">  </w:t>
      </w:r>
      <w:r w:rsidR="003F006E" w:rsidRPr="006C1EAB">
        <w:rPr>
          <w:b/>
        </w:rPr>
        <w:t>Date:</w:t>
      </w:r>
      <w:r w:rsidR="006E2B2A" w:rsidRPr="006C1EAB">
        <w:rPr>
          <w:b/>
        </w:rPr>
        <w:t xml:space="preserve">                                                                                 </w:t>
      </w:r>
      <w:r w:rsidR="006E2B2A" w:rsidRPr="006C1EAB">
        <w:rPr>
          <w:b/>
        </w:rPr>
        <w:tab/>
      </w:r>
      <w:r w:rsidR="006E2B2A" w:rsidRPr="006C1EAB">
        <w:rPr>
          <w:b/>
        </w:rPr>
        <w:tab/>
        <w:t>Signature</w:t>
      </w:r>
      <w:r w:rsidRPr="006C1EAB">
        <w:rPr>
          <w:b/>
        </w:rPr>
        <w:t xml:space="preserve"> of Candidate </w:t>
      </w:r>
    </w:p>
    <w:p w:rsidR="00DA0302" w:rsidRPr="006C1EAB" w:rsidRDefault="00DA0302" w:rsidP="00D224B7">
      <w:pPr>
        <w:spacing w:line="360" w:lineRule="auto"/>
        <w:rPr>
          <w:b/>
        </w:rPr>
      </w:pPr>
    </w:p>
    <w:p w:rsidR="006C1EAB" w:rsidRPr="006C1EAB" w:rsidRDefault="00DA0302" w:rsidP="00D224B7">
      <w:pPr>
        <w:spacing w:line="360" w:lineRule="auto"/>
        <w:rPr>
          <w:b/>
          <w:i/>
          <w:u w:val="single"/>
        </w:rPr>
      </w:pPr>
      <w:r w:rsidRPr="006C1EAB">
        <w:rPr>
          <w:b/>
          <w:i/>
          <w:u w:val="single"/>
        </w:rPr>
        <w:t xml:space="preserve">Encl: </w:t>
      </w:r>
    </w:p>
    <w:p w:rsidR="00DA0302" w:rsidRPr="0075108D" w:rsidRDefault="006C1EAB" w:rsidP="006C1EAB">
      <w:pPr>
        <w:spacing w:line="360" w:lineRule="auto"/>
        <w:ind w:left="720"/>
        <w:rPr>
          <w:b/>
          <w:bCs/>
          <w:i/>
          <w:iCs/>
          <w:sz w:val="22"/>
          <w:szCs w:val="22"/>
        </w:rPr>
      </w:pPr>
      <w:r w:rsidRPr="0075108D">
        <w:rPr>
          <w:b/>
          <w:bCs/>
          <w:i/>
          <w:iCs/>
          <w:sz w:val="22"/>
          <w:szCs w:val="22"/>
        </w:rPr>
        <w:t>1.</w:t>
      </w:r>
      <w:r w:rsidR="0075108D" w:rsidRPr="0075108D">
        <w:rPr>
          <w:b/>
          <w:bCs/>
          <w:i/>
          <w:iCs/>
          <w:sz w:val="22"/>
          <w:szCs w:val="22"/>
        </w:rPr>
        <w:t xml:space="preserve"> Recent Bio Data</w:t>
      </w:r>
    </w:p>
    <w:p w:rsidR="006C1EAB" w:rsidRPr="0075108D" w:rsidRDefault="006C1EAB" w:rsidP="006C1EAB">
      <w:pPr>
        <w:spacing w:line="360" w:lineRule="auto"/>
        <w:ind w:left="720"/>
        <w:rPr>
          <w:b/>
          <w:bCs/>
          <w:i/>
          <w:iCs/>
          <w:sz w:val="22"/>
          <w:szCs w:val="22"/>
        </w:rPr>
      </w:pPr>
      <w:r w:rsidRPr="0075108D">
        <w:rPr>
          <w:b/>
          <w:bCs/>
          <w:i/>
          <w:iCs/>
          <w:sz w:val="22"/>
          <w:szCs w:val="22"/>
        </w:rPr>
        <w:t>2.</w:t>
      </w:r>
      <w:r w:rsidR="0075108D" w:rsidRPr="0075108D">
        <w:rPr>
          <w:b/>
          <w:bCs/>
          <w:i/>
          <w:iCs/>
          <w:sz w:val="22"/>
          <w:szCs w:val="22"/>
        </w:rPr>
        <w:t xml:space="preserve"> Educational Certificates </w:t>
      </w:r>
    </w:p>
    <w:p w:rsidR="006C1EAB" w:rsidRPr="0075108D" w:rsidRDefault="006C1EAB" w:rsidP="006C1EAB">
      <w:pPr>
        <w:spacing w:line="360" w:lineRule="auto"/>
        <w:ind w:left="720"/>
        <w:rPr>
          <w:b/>
          <w:bCs/>
          <w:i/>
          <w:iCs/>
          <w:sz w:val="22"/>
          <w:szCs w:val="22"/>
        </w:rPr>
      </w:pPr>
      <w:r w:rsidRPr="0075108D">
        <w:rPr>
          <w:b/>
          <w:bCs/>
          <w:i/>
          <w:iCs/>
          <w:sz w:val="22"/>
          <w:szCs w:val="22"/>
        </w:rPr>
        <w:t>3.</w:t>
      </w:r>
      <w:r w:rsidR="0075108D" w:rsidRPr="0075108D">
        <w:rPr>
          <w:b/>
          <w:bCs/>
          <w:i/>
          <w:iCs/>
          <w:sz w:val="22"/>
          <w:szCs w:val="22"/>
        </w:rPr>
        <w:t xml:space="preserve"> Experience Certificate if available </w:t>
      </w:r>
    </w:p>
    <w:p w:rsidR="006C1EAB" w:rsidRDefault="006C1EAB" w:rsidP="00D224B7">
      <w:pPr>
        <w:spacing w:line="360" w:lineRule="auto"/>
      </w:pPr>
      <w:bookmarkStart w:id="0" w:name="_GoBack"/>
      <w:bookmarkEnd w:id="0"/>
    </w:p>
    <w:p w:rsidR="00DA0302" w:rsidRDefault="00DA0302" w:rsidP="00D224B7">
      <w:pPr>
        <w:spacing w:line="360" w:lineRule="auto"/>
        <w:rPr>
          <w:b/>
        </w:rPr>
      </w:pPr>
    </w:p>
    <w:p w:rsidR="006C1EAB" w:rsidRDefault="006C1EAB" w:rsidP="00D224B7">
      <w:pPr>
        <w:spacing w:line="360" w:lineRule="auto"/>
        <w:rPr>
          <w:b/>
        </w:rPr>
      </w:pPr>
    </w:p>
    <w:p w:rsidR="006C1EAB" w:rsidRDefault="006C1EAB" w:rsidP="00D224B7">
      <w:pPr>
        <w:spacing w:line="360" w:lineRule="auto"/>
        <w:rPr>
          <w:b/>
        </w:rPr>
      </w:pPr>
    </w:p>
    <w:p w:rsidR="006C1EAB" w:rsidRDefault="006C1EAB" w:rsidP="00D224B7">
      <w:pPr>
        <w:spacing w:line="360" w:lineRule="auto"/>
        <w:rPr>
          <w:b/>
        </w:rPr>
      </w:pPr>
    </w:p>
    <w:p w:rsidR="003F006E" w:rsidRDefault="003F006E" w:rsidP="00D224B7">
      <w:pPr>
        <w:spacing w:line="360" w:lineRule="auto"/>
        <w:rPr>
          <w:b/>
          <w:u w:val="single"/>
        </w:rPr>
      </w:pPr>
      <w:r w:rsidRPr="00E0305C">
        <w:rPr>
          <w:b/>
          <w:u w:val="single"/>
        </w:rPr>
        <w:t>Selection Committee Remarks:</w:t>
      </w:r>
    </w:p>
    <w:p w:rsidR="00482D07" w:rsidRPr="00E0305C" w:rsidRDefault="00482D07" w:rsidP="00D224B7">
      <w:pPr>
        <w:spacing w:line="360" w:lineRule="auto"/>
        <w:rPr>
          <w:b/>
          <w:u w:val="single"/>
        </w:rPr>
      </w:pPr>
    </w:p>
    <w:p w:rsidR="00E0305C" w:rsidRDefault="00E0305C" w:rsidP="00D224B7">
      <w:pPr>
        <w:spacing w:line="360" w:lineRule="auto"/>
        <w:rPr>
          <w:b/>
        </w:rPr>
      </w:pPr>
      <w:r>
        <w:rPr>
          <w:b/>
        </w:rPr>
        <w:t>Designation:</w:t>
      </w:r>
      <w:r w:rsidRPr="008D3AE2">
        <w:rPr>
          <w:b/>
          <w:u w:val="single"/>
        </w:rPr>
        <w:tab/>
      </w:r>
      <w:r w:rsidRPr="008D3AE2">
        <w:rPr>
          <w:b/>
          <w:u w:val="single"/>
        </w:rPr>
        <w:tab/>
      </w:r>
      <w:r w:rsidRPr="008D3AE2">
        <w:rPr>
          <w:b/>
          <w:u w:val="single"/>
        </w:rPr>
        <w:tab/>
      </w:r>
      <w:r w:rsidRPr="008D3AE2">
        <w:rPr>
          <w:b/>
          <w:u w:val="single"/>
        </w:rPr>
        <w:tab/>
      </w:r>
      <w:r w:rsidR="008D3AE2">
        <w:rPr>
          <w:b/>
        </w:rPr>
        <w:t xml:space="preserve"> </w:t>
      </w:r>
      <w:r>
        <w:rPr>
          <w:b/>
        </w:rPr>
        <w:t>Basic Pay:</w:t>
      </w:r>
      <w:r w:rsidR="008D3AE2">
        <w:rPr>
          <w:b/>
        </w:rPr>
        <w:t xml:space="preserve"> </w:t>
      </w:r>
      <w:r w:rsidR="008D3AE2">
        <w:rPr>
          <w:b/>
          <w:u w:val="single"/>
        </w:rPr>
        <w:t>______________</w:t>
      </w:r>
      <w:r>
        <w:rPr>
          <w:b/>
        </w:rPr>
        <w:t xml:space="preserve"> Gross Salary:</w:t>
      </w:r>
      <w:r w:rsidR="008D3AE2">
        <w:rPr>
          <w:b/>
        </w:rPr>
        <w:t xml:space="preserve"> </w:t>
      </w:r>
      <w:r w:rsidR="008D3AE2">
        <w:rPr>
          <w:b/>
          <w:u w:val="single"/>
        </w:rPr>
        <w:t>______________</w:t>
      </w:r>
    </w:p>
    <w:p w:rsidR="00E0305C" w:rsidRDefault="00E0305C" w:rsidP="00D224B7">
      <w:pPr>
        <w:spacing w:line="360" w:lineRule="auto"/>
        <w:rPr>
          <w:b/>
        </w:rPr>
      </w:pPr>
    </w:p>
    <w:p w:rsidR="00E0305C" w:rsidRPr="003F006E" w:rsidRDefault="00F71374" w:rsidP="00F71374">
      <w:pPr>
        <w:spacing w:line="36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E0305C">
        <w:rPr>
          <w:b/>
        </w:rPr>
        <w:t>2.</w:t>
      </w:r>
      <w:r w:rsidR="00E0305C">
        <w:rPr>
          <w:b/>
        </w:rPr>
        <w:tab/>
      </w:r>
      <w:r w:rsidR="00E0305C">
        <w:rPr>
          <w:b/>
        </w:rPr>
        <w:tab/>
      </w:r>
      <w:r w:rsidR="00E0305C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  <w:t xml:space="preserve"> </w:t>
      </w:r>
      <w:r w:rsidR="00E0305C">
        <w:rPr>
          <w:b/>
        </w:rPr>
        <w:t>3.</w:t>
      </w:r>
      <w:r w:rsidR="00E0305C">
        <w:rPr>
          <w:b/>
        </w:rPr>
        <w:tab/>
      </w:r>
      <w:r w:rsidR="00E0305C">
        <w:rPr>
          <w:b/>
        </w:rPr>
        <w:tab/>
      </w:r>
      <w:r w:rsidR="00E0305C">
        <w:rPr>
          <w:b/>
        </w:rPr>
        <w:tab/>
        <w:t xml:space="preserve">     </w:t>
      </w:r>
      <w:r>
        <w:rPr>
          <w:b/>
        </w:rPr>
        <w:t xml:space="preserve">       </w:t>
      </w:r>
      <w:r w:rsidR="00E0305C">
        <w:rPr>
          <w:b/>
        </w:rPr>
        <w:t>4.</w:t>
      </w:r>
    </w:p>
    <w:p w:rsidR="004D66B5" w:rsidRDefault="004D66B5" w:rsidP="00D224B7">
      <w:pPr>
        <w:spacing w:line="360" w:lineRule="auto"/>
      </w:pPr>
    </w:p>
    <w:p w:rsidR="00C81EE9" w:rsidRDefault="00C81EE9" w:rsidP="008B6E15">
      <w:pPr>
        <w:pStyle w:val="Title"/>
      </w:pPr>
    </w:p>
    <w:sectPr w:rsidR="00C81EE9" w:rsidSect="008D3AE2">
      <w:pgSz w:w="11909" w:h="16834" w:code="9"/>
      <w:pgMar w:top="450" w:right="929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B2" w:rsidRDefault="00F95EB2" w:rsidP="00780EC6">
      <w:r>
        <w:separator/>
      </w:r>
    </w:p>
  </w:endnote>
  <w:endnote w:type="continuationSeparator" w:id="0">
    <w:p w:rsidR="00F95EB2" w:rsidRDefault="00F95EB2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B2" w:rsidRDefault="00F95EB2" w:rsidP="00780EC6">
      <w:r>
        <w:separator/>
      </w:r>
    </w:p>
  </w:footnote>
  <w:footnote w:type="continuationSeparator" w:id="0">
    <w:p w:rsidR="00F95EB2" w:rsidRDefault="00F95EB2" w:rsidP="007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B36"/>
    <w:multiLevelType w:val="hybridMultilevel"/>
    <w:tmpl w:val="D878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2A"/>
    <w:rsid w:val="00001B35"/>
    <w:rsid w:val="000168AB"/>
    <w:rsid w:val="00034F26"/>
    <w:rsid w:val="000360BC"/>
    <w:rsid w:val="00043B8F"/>
    <w:rsid w:val="00045F65"/>
    <w:rsid w:val="00075912"/>
    <w:rsid w:val="00085EB4"/>
    <w:rsid w:val="000B1B5D"/>
    <w:rsid w:val="000D34A6"/>
    <w:rsid w:val="00127091"/>
    <w:rsid w:val="001355AF"/>
    <w:rsid w:val="00165928"/>
    <w:rsid w:val="001F2EEC"/>
    <w:rsid w:val="00243744"/>
    <w:rsid w:val="00285170"/>
    <w:rsid w:val="002929CB"/>
    <w:rsid w:val="002A004B"/>
    <w:rsid w:val="002B71C0"/>
    <w:rsid w:val="002C3C79"/>
    <w:rsid w:val="002D6219"/>
    <w:rsid w:val="0030352D"/>
    <w:rsid w:val="00352CFC"/>
    <w:rsid w:val="0036188C"/>
    <w:rsid w:val="00362AB1"/>
    <w:rsid w:val="003C7BAE"/>
    <w:rsid w:val="003D12A9"/>
    <w:rsid w:val="003D2081"/>
    <w:rsid w:val="003F006E"/>
    <w:rsid w:val="004123AF"/>
    <w:rsid w:val="00441075"/>
    <w:rsid w:val="00455EEC"/>
    <w:rsid w:val="00465A72"/>
    <w:rsid w:val="00482D07"/>
    <w:rsid w:val="004D66B5"/>
    <w:rsid w:val="004F14F6"/>
    <w:rsid w:val="004F1AB0"/>
    <w:rsid w:val="0052183E"/>
    <w:rsid w:val="00542960"/>
    <w:rsid w:val="0059645B"/>
    <w:rsid w:val="005A41F4"/>
    <w:rsid w:val="005D3BFF"/>
    <w:rsid w:val="005D5BD8"/>
    <w:rsid w:val="005D76BC"/>
    <w:rsid w:val="00605737"/>
    <w:rsid w:val="00611453"/>
    <w:rsid w:val="00613528"/>
    <w:rsid w:val="00633280"/>
    <w:rsid w:val="00652B11"/>
    <w:rsid w:val="00656E81"/>
    <w:rsid w:val="0068348E"/>
    <w:rsid w:val="00697401"/>
    <w:rsid w:val="006B0919"/>
    <w:rsid w:val="006C1EAB"/>
    <w:rsid w:val="006C23DC"/>
    <w:rsid w:val="006E2B2A"/>
    <w:rsid w:val="006F611D"/>
    <w:rsid w:val="0070269A"/>
    <w:rsid w:val="00706ABB"/>
    <w:rsid w:val="00722F11"/>
    <w:rsid w:val="0075108D"/>
    <w:rsid w:val="00757391"/>
    <w:rsid w:val="00764704"/>
    <w:rsid w:val="00780EC6"/>
    <w:rsid w:val="007826A6"/>
    <w:rsid w:val="00796511"/>
    <w:rsid w:val="007D6084"/>
    <w:rsid w:val="007E2009"/>
    <w:rsid w:val="007F621B"/>
    <w:rsid w:val="0080182C"/>
    <w:rsid w:val="00842F0A"/>
    <w:rsid w:val="00870F06"/>
    <w:rsid w:val="00874071"/>
    <w:rsid w:val="008A12BD"/>
    <w:rsid w:val="008A1842"/>
    <w:rsid w:val="008B6E15"/>
    <w:rsid w:val="008D3AE2"/>
    <w:rsid w:val="008D52CE"/>
    <w:rsid w:val="008E0EDF"/>
    <w:rsid w:val="00901646"/>
    <w:rsid w:val="0091578B"/>
    <w:rsid w:val="00925AA6"/>
    <w:rsid w:val="0096279A"/>
    <w:rsid w:val="009759CA"/>
    <w:rsid w:val="0099047B"/>
    <w:rsid w:val="009C04D8"/>
    <w:rsid w:val="009C4613"/>
    <w:rsid w:val="009F5FB7"/>
    <w:rsid w:val="00A444CA"/>
    <w:rsid w:val="00A4791A"/>
    <w:rsid w:val="00A63A62"/>
    <w:rsid w:val="00A74192"/>
    <w:rsid w:val="00A76CF5"/>
    <w:rsid w:val="00A83788"/>
    <w:rsid w:val="00A86890"/>
    <w:rsid w:val="00A92B96"/>
    <w:rsid w:val="00AD40BD"/>
    <w:rsid w:val="00AF32A8"/>
    <w:rsid w:val="00AF444B"/>
    <w:rsid w:val="00B128CF"/>
    <w:rsid w:val="00B42337"/>
    <w:rsid w:val="00B50897"/>
    <w:rsid w:val="00B55036"/>
    <w:rsid w:val="00B6415D"/>
    <w:rsid w:val="00B7733D"/>
    <w:rsid w:val="00B77C1A"/>
    <w:rsid w:val="00B80E4C"/>
    <w:rsid w:val="00BA39FF"/>
    <w:rsid w:val="00BA5303"/>
    <w:rsid w:val="00BC4A05"/>
    <w:rsid w:val="00BD7D07"/>
    <w:rsid w:val="00BE54C0"/>
    <w:rsid w:val="00BF03B7"/>
    <w:rsid w:val="00BF1087"/>
    <w:rsid w:val="00C11730"/>
    <w:rsid w:val="00C36FA7"/>
    <w:rsid w:val="00C44C80"/>
    <w:rsid w:val="00C46F22"/>
    <w:rsid w:val="00C6502C"/>
    <w:rsid w:val="00C81EE9"/>
    <w:rsid w:val="00C953D8"/>
    <w:rsid w:val="00C9573B"/>
    <w:rsid w:val="00C97CDC"/>
    <w:rsid w:val="00CC5F84"/>
    <w:rsid w:val="00CF6B19"/>
    <w:rsid w:val="00D0274F"/>
    <w:rsid w:val="00D11E3F"/>
    <w:rsid w:val="00D16F88"/>
    <w:rsid w:val="00D21563"/>
    <w:rsid w:val="00D224B7"/>
    <w:rsid w:val="00D250FE"/>
    <w:rsid w:val="00D511E4"/>
    <w:rsid w:val="00D77FFD"/>
    <w:rsid w:val="00D81BE9"/>
    <w:rsid w:val="00DA0302"/>
    <w:rsid w:val="00DA1493"/>
    <w:rsid w:val="00DA19B9"/>
    <w:rsid w:val="00DE29B0"/>
    <w:rsid w:val="00DF595E"/>
    <w:rsid w:val="00E0305C"/>
    <w:rsid w:val="00E52D84"/>
    <w:rsid w:val="00E64A27"/>
    <w:rsid w:val="00E81A9A"/>
    <w:rsid w:val="00EE088A"/>
    <w:rsid w:val="00EF62B5"/>
    <w:rsid w:val="00F12F30"/>
    <w:rsid w:val="00F36C7A"/>
    <w:rsid w:val="00F44893"/>
    <w:rsid w:val="00F459B6"/>
    <w:rsid w:val="00F71374"/>
    <w:rsid w:val="00F95EB2"/>
    <w:rsid w:val="00F9653B"/>
    <w:rsid w:val="00FA4B7D"/>
    <w:rsid w:val="00FB6A81"/>
    <w:rsid w:val="00FD5C4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D5B52D"/>
  <w15:docId w15:val="{27D19B5E-E719-4EBB-8B3F-084729F8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9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7091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B7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71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Indent">
    <w:name w:val="Body Text Indent"/>
    <w:basedOn w:val="Normal"/>
    <w:rsid w:val="00127091"/>
    <w:pPr>
      <w:spacing w:line="360" w:lineRule="auto"/>
      <w:ind w:firstLine="720"/>
      <w:jc w:val="both"/>
    </w:pPr>
    <w:rPr>
      <w:szCs w:val="20"/>
    </w:rPr>
  </w:style>
  <w:style w:type="paragraph" w:styleId="BodyText">
    <w:name w:val="Body Text"/>
    <w:basedOn w:val="Normal"/>
    <w:rsid w:val="002B71C0"/>
    <w:pPr>
      <w:spacing w:after="120"/>
    </w:pPr>
  </w:style>
  <w:style w:type="paragraph" w:styleId="BodyText2">
    <w:name w:val="Body Text 2"/>
    <w:basedOn w:val="Normal"/>
    <w:rsid w:val="002B71C0"/>
    <w:pPr>
      <w:spacing w:after="120" w:line="480" w:lineRule="auto"/>
    </w:pPr>
  </w:style>
  <w:style w:type="paragraph" w:styleId="Header">
    <w:name w:val="header"/>
    <w:basedOn w:val="Normal"/>
    <w:link w:val="HeaderChar"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EC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EC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2B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C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srmvec@valliammai.co.in</cp:lastModifiedBy>
  <cp:revision>50</cp:revision>
  <cp:lastPrinted>2016-07-18T04:16:00Z</cp:lastPrinted>
  <dcterms:created xsi:type="dcterms:W3CDTF">2014-11-21T03:32:00Z</dcterms:created>
  <dcterms:modified xsi:type="dcterms:W3CDTF">2023-07-25T05:38:00Z</dcterms:modified>
</cp:coreProperties>
</file>